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153A" w:rsidRPr="00F25380" w14:paraId="687857A7" w14:textId="77777777" w:rsidTr="003D153A">
        <w:tc>
          <w:tcPr>
            <w:tcW w:w="6380" w:type="dxa"/>
            <w:gridSpan w:val="2"/>
          </w:tcPr>
          <w:p w14:paraId="5876C316" w14:textId="77777777" w:rsidR="003D153A" w:rsidRPr="00CA510B" w:rsidRDefault="00CA510B" w:rsidP="00CA5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АНКЕТА</w:t>
            </w:r>
          </w:p>
        </w:tc>
        <w:tc>
          <w:tcPr>
            <w:tcW w:w="3191" w:type="dxa"/>
            <w:vMerge w:val="restart"/>
          </w:tcPr>
          <w:p w14:paraId="5F27006D" w14:textId="77777777" w:rsidR="003D153A" w:rsidRDefault="003D153A" w:rsidP="003D153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14:paraId="764842D7" w14:textId="77777777" w:rsidR="00E671C4" w:rsidRDefault="00E671C4" w:rsidP="003D153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14:paraId="4D392BDD" w14:textId="77777777" w:rsidR="00E671C4" w:rsidRDefault="00E671C4" w:rsidP="003D153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14:paraId="25549D92" w14:textId="77777777" w:rsidR="00E671C4" w:rsidRDefault="00E671C4" w:rsidP="003D153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14:paraId="3A2DAD2D" w14:textId="77777777" w:rsidR="00E671C4" w:rsidRDefault="00E671C4" w:rsidP="003D153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14:paraId="0559679A" w14:textId="77777777" w:rsidR="00E671C4" w:rsidRDefault="00E671C4" w:rsidP="003D153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14:paraId="51E820AA" w14:textId="77777777" w:rsidR="00E671C4" w:rsidRDefault="00E671C4" w:rsidP="003D153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14:paraId="5139E98E" w14:textId="77777777" w:rsidR="00E671C4" w:rsidRDefault="00E671C4" w:rsidP="007058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ФОТОГРАФИЯ</w:t>
            </w:r>
          </w:p>
          <w:p w14:paraId="35C1D796" w14:textId="77777777" w:rsidR="003D153A" w:rsidRPr="00F25380" w:rsidRDefault="003D153A" w:rsidP="003D1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153A" w:rsidRPr="003D153A" w14:paraId="245DD043" w14:textId="77777777" w:rsidTr="003D153A">
        <w:tc>
          <w:tcPr>
            <w:tcW w:w="6380" w:type="dxa"/>
            <w:gridSpan w:val="2"/>
          </w:tcPr>
          <w:p w14:paraId="6BC78A6A" w14:textId="77777777" w:rsidR="003D153A" w:rsidRPr="003D153A" w:rsidRDefault="00E671C4" w:rsidP="003D153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  <w:r w:rsidR="003D153A" w:rsidRPr="003D153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3191" w:type="dxa"/>
            <w:vMerge/>
          </w:tcPr>
          <w:p w14:paraId="61160229" w14:textId="77777777" w:rsidR="003D153A" w:rsidRPr="003D153A" w:rsidRDefault="003D153A" w:rsidP="003D153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D153A" w:rsidRPr="003D153A" w14:paraId="3CF3EE0C" w14:textId="77777777" w:rsidTr="003D153A">
        <w:tc>
          <w:tcPr>
            <w:tcW w:w="3190" w:type="dxa"/>
          </w:tcPr>
          <w:p w14:paraId="3E0B6D5C" w14:textId="77777777" w:rsidR="003D153A" w:rsidRPr="003D153A" w:rsidRDefault="003D153A" w:rsidP="003D153A">
            <w:pPr>
              <w:rPr>
                <w:rFonts w:ascii="Times New Roman" w:hAnsi="Times New Roman" w:cs="Times New Roman"/>
              </w:rPr>
            </w:pPr>
            <w:r w:rsidRPr="003D153A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  <w:r w:rsidRPr="003D1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190" w:type="dxa"/>
          </w:tcPr>
          <w:p w14:paraId="576F4626" w14:textId="77777777" w:rsidR="003D153A" w:rsidRPr="003D153A" w:rsidRDefault="003D153A" w:rsidP="003D1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</w:tcPr>
          <w:p w14:paraId="62E316F0" w14:textId="77777777" w:rsidR="003D153A" w:rsidRPr="003D153A" w:rsidRDefault="003D153A" w:rsidP="003D153A">
            <w:pPr>
              <w:rPr>
                <w:rFonts w:ascii="Times New Roman" w:hAnsi="Times New Roman" w:cs="Times New Roman"/>
              </w:rPr>
            </w:pPr>
          </w:p>
        </w:tc>
      </w:tr>
      <w:tr w:rsidR="003D153A" w:rsidRPr="003D153A" w14:paraId="402B4F0C" w14:textId="77777777" w:rsidTr="00587A93">
        <w:trPr>
          <w:trHeight w:val="3573"/>
        </w:trPr>
        <w:tc>
          <w:tcPr>
            <w:tcW w:w="3190" w:type="dxa"/>
          </w:tcPr>
          <w:p w14:paraId="75001BAC" w14:textId="77777777" w:rsidR="003D153A" w:rsidRPr="003D153A" w:rsidRDefault="003D153A" w:rsidP="003D153A">
            <w:pPr>
              <w:rPr>
                <w:rFonts w:ascii="Times New Roman" w:hAnsi="Times New Roman" w:cs="Times New Roman"/>
              </w:rPr>
            </w:pPr>
            <w:r w:rsidRPr="003D153A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90" w:type="dxa"/>
          </w:tcPr>
          <w:p w14:paraId="2032831B" w14:textId="77777777" w:rsidR="003D153A" w:rsidRPr="003D153A" w:rsidRDefault="003D153A" w:rsidP="009C5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</w:tcPr>
          <w:p w14:paraId="4CDC72C2" w14:textId="77777777" w:rsidR="003D153A" w:rsidRPr="003D153A" w:rsidRDefault="003D153A" w:rsidP="003D153A">
            <w:pPr>
              <w:rPr>
                <w:rFonts w:ascii="Times New Roman" w:hAnsi="Times New Roman" w:cs="Times New Roman"/>
              </w:rPr>
            </w:pPr>
          </w:p>
        </w:tc>
      </w:tr>
      <w:tr w:rsidR="003D153A" w:rsidRPr="003D153A" w14:paraId="7B1EC308" w14:textId="77777777" w:rsidTr="003D153A">
        <w:tc>
          <w:tcPr>
            <w:tcW w:w="3190" w:type="dxa"/>
          </w:tcPr>
          <w:p w14:paraId="58845FA4" w14:textId="77777777" w:rsidR="003D153A" w:rsidRPr="003D153A" w:rsidRDefault="003D153A" w:rsidP="003D153A">
            <w:pPr>
              <w:rPr>
                <w:rFonts w:ascii="Times New Roman" w:hAnsi="Times New Roman" w:cs="Times New Roman"/>
              </w:rPr>
            </w:pPr>
            <w:r w:rsidRPr="003D153A">
              <w:rPr>
                <w:rFonts w:ascii="Times New Roman" w:hAnsi="Times New Roman" w:cs="Times New Roman"/>
                <w:color w:val="000000" w:themeColor="text1"/>
              </w:rPr>
              <w:t>Образование</w:t>
            </w:r>
            <w:r w:rsidRPr="003D1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69560013" w14:textId="77777777" w:rsidR="003D153A" w:rsidRPr="003D153A" w:rsidRDefault="003D153A" w:rsidP="003D1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2"/>
          </w:tcPr>
          <w:p w14:paraId="234DCF84" w14:textId="77777777" w:rsidR="003D153A" w:rsidRPr="003D153A" w:rsidRDefault="003D153A" w:rsidP="003D153A">
            <w:pPr>
              <w:rPr>
                <w:rFonts w:ascii="Times New Roman" w:hAnsi="Times New Roman" w:cs="Times New Roman"/>
              </w:rPr>
            </w:pPr>
          </w:p>
        </w:tc>
      </w:tr>
      <w:tr w:rsidR="00F16F5A" w:rsidRPr="003D153A" w14:paraId="00BEFD68" w14:textId="77777777" w:rsidTr="003D153A">
        <w:tc>
          <w:tcPr>
            <w:tcW w:w="3190" w:type="dxa"/>
          </w:tcPr>
          <w:p w14:paraId="11C121CA" w14:textId="1B3B5145" w:rsidR="00F16F5A" w:rsidRPr="003D153A" w:rsidRDefault="00F16F5A" w:rsidP="003D15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Повышение квалификации:</w:t>
            </w:r>
          </w:p>
        </w:tc>
        <w:tc>
          <w:tcPr>
            <w:tcW w:w="6381" w:type="dxa"/>
            <w:gridSpan w:val="2"/>
          </w:tcPr>
          <w:p w14:paraId="3939FD81" w14:textId="77777777" w:rsidR="00F16F5A" w:rsidRPr="003D153A" w:rsidRDefault="00F16F5A" w:rsidP="003D153A">
            <w:pPr>
              <w:rPr>
                <w:rFonts w:ascii="Times New Roman" w:hAnsi="Times New Roman" w:cs="Times New Roman"/>
              </w:rPr>
            </w:pPr>
          </w:p>
        </w:tc>
      </w:tr>
      <w:tr w:rsidR="003D153A" w:rsidRPr="003D153A" w14:paraId="2DB39B62" w14:textId="77777777" w:rsidTr="003D153A">
        <w:tc>
          <w:tcPr>
            <w:tcW w:w="3190" w:type="dxa"/>
          </w:tcPr>
          <w:p w14:paraId="662D0011" w14:textId="77777777" w:rsidR="003D153A" w:rsidRPr="003D153A" w:rsidRDefault="003D153A" w:rsidP="003D153A">
            <w:pPr>
              <w:rPr>
                <w:rFonts w:ascii="Times New Roman" w:hAnsi="Times New Roman" w:cs="Times New Roman"/>
              </w:rPr>
            </w:pPr>
            <w:r w:rsidRPr="003D153A">
              <w:rPr>
                <w:rFonts w:ascii="Times New Roman" w:hAnsi="Times New Roman" w:cs="Times New Roman"/>
              </w:rPr>
              <w:t>Ученая степень (звание):</w:t>
            </w:r>
          </w:p>
        </w:tc>
        <w:tc>
          <w:tcPr>
            <w:tcW w:w="6381" w:type="dxa"/>
            <w:gridSpan w:val="2"/>
          </w:tcPr>
          <w:p w14:paraId="6768773F" w14:textId="77777777" w:rsidR="003D153A" w:rsidRPr="003D153A" w:rsidRDefault="003D153A" w:rsidP="003D153A">
            <w:pPr>
              <w:rPr>
                <w:rFonts w:ascii="Times New Roman" w:hAnsi="Times New Roman" w:cs="Times New Roman"/>
              </w:rPr>
            </w:pPr>
          </w:p>
        </w:tc>
      </w:tr>
      <w:tr w:rsidR="003D153A" w:rsidRPr="003D153A" w14:paraId="249CB2D6" w14:textId="77777777" w:rsidTr="003D153A">
        <w:tc>
          <w:tcPr>
            <w:tcW w:w="3190" w:type="dxa"/>
          </w:tcPr>
          <w:p w14:paraId="5E5CBCDE" w14:textId="523A548B" w:rsidR="003D153A" w:rsidRPr="003D153A" w:rsidRDefault="00335617" w:rsidP="00335617">
            <w:pPr>
              <w:pStyle w:val="ConsPlusNormal"/>
              <w:tabs>
                <w:tab w:val="left" w:pos="90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3D153A">
              <w:rPr>
                <w:rFonts w:ascii="Times New Roman" w:hAnsi="Times New Roman" w:cs="Times New Roman"/>
              </w:rPr>
              <w:t>Семейное положение:</w:t>
            </w:r>
          </w:p>
        </w:tc>
        <w:tc>
          <w:tcPr>
            <w:tcW w:w="6381" w:type="dxa"/>
            <w:gridSpan w:val="2"/>
          </w:tcPr>
          <w:p w14:paraId="26C66851" w14:textId="77777777" w:rsidR="003D153A" w:rsidRPr="003D153A" w:rsidRDefault="003D153A" w:rsidP="003D153A">
            <w:pPr>
              <w:rPr>
                <w:rFonts w:ascii="Times New Roman" w:hAnsi="Times New Roman" w:cs="Times New Roman"/>
              </w:rPr>
            </w:pPr>
          </w:p>
        </w:tc>
      </w:tr>
      <w:tr w:rsidR="003D153A" w:rsidRPr="00E80836" w14:paraId="3F8089EE" w14:textId="77777777" w:rsidTr="003D153A">
        <w:tc>
          <w:tcPr>
            <w:tcW w:w="3190" w:type="dxa"/>
          </w:tcPr>
          <w:p w14:paraId="209C2CE7" w14:textId="1918AF24" w:rsidR="003D153A" w:rsidRPr="00E80836" w:rsidRDefault="00934FFE" w:rsidP="003D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контактного </w:t>
            </w:r>
            <w:r w:rsidR="00335617" w:rsidRPr="00E8083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08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381" w:type="dxa"/>
            <w:gridSpan w:val="2"/>
          </w:tcPr>
          <w:p w14:paraId="227361ED" w14:textId="77777777" w:rsidR="003D153A" w:rsidRPr="00E80836" w:rsidRDefault="003D153A" w:rsidP="00E86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836" w:rsidRPr="00E80836" w14:paraId="19A26A54" w14:textId="77777777" w:rsidTr="003D153A">
        <w:tc>
          <w:tcPr>
            <w:tcW w:w="3190" w:type="dxa"/>
          </w:tcPr>
          <w:p w14:paraId="22E73D5F" w14:textId="11F347CE" w:rsidR="00E80836" w:rsidRPr="00E80836" w:rsidRDefault="00E80836" w:rsidP="003D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381" w:type="dxa"/>
            <w:gridSpan w:val="2"/>
          </w:tcPr>
          <w:p w14:paraId="1C2A30E4" w14:textId="77777777" w:rsidR="00E80836" w:rsidRPr="00E80836" w:rsidRDefault="00E80836" w:rsidP="00E86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3A" w:rsidRPr="001F7DA2" w14:paraId="24D17E22" w14:textId="77777777" w:rsidTr="003D153A">
        <w:tc>
          <w:tcPr>
            <w:tcW w:w="9571" w:type="dxa"/>
            <w:gridSpan w:val="3"/>
          </w:tcPr>
          <w:p w14:paraId="41383837" w14:textId="77777777" w:rsidR="003D153A" w:rsidRPr="001F7DA2" w:rsidRDefault="003D153A" w:rsidP="003D1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DA2">
              <w:rPr>
                <w:rFonts w:ascii="Times New Roman" w:hAnsi="Times New Roman" w:cs="Times New Roman"/>
                <w:b/>
              </w:rPr>
              <w:t>ТРУДОВАЯ ДЕЯТЕЛЬНОСТЬ</w:t>
            </w:r>
          </w:p>
        </w:tc>
      </w:tr>
      <w:tr w:rsidR="003D153A" w:rsidRPr="001F7DA2" w14:paraId="25A6516F" w14:textId="77777777" w:rsidTr="003D153A">
        <w:tc>
          <w:tcPr>
            <w:tcW w:w="3190" w:type="dxa"/>
          </w:tcPr>
          <w:p w14:paraId="13E0A443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2"/>
          </w:tcPr>
          <w:p w14:paraId="2C0A63E0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</w:tr>
      <w:tr w:rsidR="003D153A" w:rsidRPr="001F7DA2" w14:paraId="33B6F155" w14:textId="77777777" w:rsidTr="003D153A">
        <w:tc>
          <w:tcPr>
            <w:tcW w:w="3190" w:type="dxa"/>
          </w:tcPr>
          <w:p w14:paraId="788EC69E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2"/>
          </w:tcPr>
          <w:p w14:paraId="18669D8D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</w:tr>
      <w:tr w:rsidR="003D153A" w:rsidRPr="001F7DA2" w14:paraId="34967D39" w14:textId="77777777" w:rsidTr="003D153A">
        <w:tc>
          <w:tcPr>
            <w:tcW w:w="3190" w:type="dxa"/>
          </w:tcPr>
          <w:p w14:paraId="0C550BD2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2"/>
          </w:tcPr>
          <w:p w14:paraId="35B324C6" w14:textId="77777777" w:rsidR="003D153A" w:rsidRPr="001F7DA2" w:rsidRDefault="003D153A" w:rsidP="001F7DA2">
            <w:pPr>
              <w:rPr>
                <w:rFonts w:ascii="Times New Roman" w:hAnsi="Times New Roman" w:cs="Times New Roman"/>
              </w:rPr>
            </w:pPr>
          </w:p>
        </w:tc>
      </w:tr>
      <w:tr w:rsidR="003D153A" w:rsidRPr="001F7DA2" w14:paraId="160BC732" w14:textId="77777777" w:rsidTr="003D153A">
        <w:tc>
          <w:tcPr>
            <w:tcW w:w="3190" w:type="dxa"/>
          </w:tcPr>
          <w:p w14:paraId="0C4EBD84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2"/>
          </w:tcPr>
          <w:p w14:paraId="43C92135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</w:tr>
      <w:tr w:rsidR="003D153A" w:rsidRPr="001F7DA2" w14:paraId="5CEF21A2" w14:textId="77777777" w:rsidTr="003D153A">
        <w:tc>
          <w:tcPr>
            <w:tcW w:w="3190" w:type="dxa"/>
          </w:tcPr>
          <w:p w14:paraId="5CE593F1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2"/>
          </w:tcPr>
          <w:p w14:paraId="6E696907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</w:tr>
      <w:tr w:rsidR="003D153A" w:rsidRPr="001F7DA2" w14:paraId="350C10BD" w14:textId="77777777" w:rsidTr="003D153A">
        <w:tc>
          <w:tcPr>
            <w:tcW w:w="3190" w:type="dxa"/>
          </w:tcPr>
          <w:p w14:paraId="5CEA39DD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2"/>
          </w:tcPr>
          <w:p w14:paraId="20BAB059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</w:tr>
      <w:tr w:rsidR="003D153A" w:rsidRPr="001F7DA2" w14:paraId="4567B2B1" w14:textId="77777777" w:rsidTr="003D153A">
        <w:tc>
          <w:tcPr>
            <w:tcW w:w="3190" w:type="dxa"/>
          </w:tcPr>
          <w:p w14:paraId="2AEAE44D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2"/>
          </w:tcPr>
          <w:p w14:paraId="104515F3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</w:tr>
      <w:tr w:rsidR="003D153A" w:rsidRPr="001F7DA2" w14:paraId="704F4CB9" w14:textId="77777777" w:rsidTr="003D153A">
        <w:tc>
          <w:tcPr>
            <w:tcW w:w="3190" w:type="dxa"/>
          </w:tcPr>
          <w:p w14:paraId="363EF89C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2"/>
          </w:tcPr>
          <w:p w14:paraId="28D43704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</w:tr>
      <w:tr w:rsidR="003D153A" w:rsidRPr="001F7DA2" w14:paraId="3C2F5FF8" w14:textId="77777777" w:rsidTr="003D153A">
        <w:tc>
          <w:tcPr>
            <w:tcW w:w="3190" w:type="dxa"/>
          </w:tcPr>
          <w:p w14:paraId="2D3F3EDB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2"/>
          </w:tcPr>
          <w:p w14:paraId="6E5B35E4" w14:textId="77777777" w:rsidR="003D153A" w:rsidRPr="001F7DA2" w:rsidRDefault="003D153A" w:rsidP="003D153A">
            <w:pPr>
              <w:rPr>
                <w:rFonts w:ascii="Times New Roman" w:hAnsi="Times New Roman" w:cs="Times New Roman"/>
              </w:rPr>
            </w:pPr>
          </w:p>
        </w:tc>
      </w:tr>
      <w:tr w:rsidR="003D153A" w:rsidRPr="003D153A" w14:paraId="43A6FAE5" w14:textId="77777777" w:rsidTr="003D153A">
        <w:tc>
          <w:tcPr>
            <w:tcW w:w="3190" w:type="dxa"/>
          </w:tcPr>
          <w:p w14:paraId="0081758E" w14:textId="77777777" w:rsidR="003D153A" w:rsidRPr="003D153A" w:rsidRDefault="003D153A" w:rsidP="003D15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81" w:type="dxa"/>
            <w:gridSpan w:val="2"/>
          </w:tcPr>
          <w:p w14:paraId="01876E81" w14:textId="77777777" w:rsidR="003D153A" w:rsidRPr="003D153A" w:rsidRDefault="003D153A" w:rsidP="003D15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7F3F2B9" w14:textId="77777777" w:rsidR="003D153A" w:rsidRDefault="003D153A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4B39865" w14:textId="294A6119" w:rsidR="003D153A" w:rsidRDefault="003D153A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57BC6DD" w14:textId="1888CA67" w:rsidR="004C2EEE" w:rsidRDefault="004C2EEE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2C99B26" w14:textId="1B51D075" w:rsidR="004C2EEE" w:rsidRDefault="004C2EEE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CB6CF34" w14:textId="7C37C84B" w:rsidR="004C2EEE" w:rsidRDefault="004C2EEE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30BCD40" w14:textId="76CDC838" w:rsidR="004C2EEE" w:rsidRDefault="004C2EEE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F87007C" w14:textId="092A746F" w:rsidR="004C2EEE" w:rsidRDefault="004C2EEE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CC18291" w14:textId="66BAD003" w:rsidR="004C2EEE" w:rsidRDefault="004C2EEE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7CAED0A" w14:textId="2EF46C54" w:rsidR="004C2EEE" w:rsidRDefault="004C2EEE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1ECA83B" w14:textId="1EFED7D9" w:rsidR="004C2EEE" w:rsidRDefault="004C2EEE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1AB4F6A" w14:textId="14125619" w:rsidR="004C2EEE" w:rsidRDefault="004C2EEE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E7DC697" w14:textId="5A384999" w:rsidR="004C2EEE" w:rsidRDefault="004C2EEE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C6C5C02" w14:textId="24128202" w:rsidR="004C2EEE" w:rsidRDefault="004C2EEE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51252ED" w14:textId="5B0443E2" w:rsidR="004C2EEE" w:rsidRDefault="004C2EEE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DAD239F" w14:textId="063C6188" w:rsidR="004C2EEE" w:rsidRDefault="004C2EEE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5765EEB" w14:textId="77777777" w:rsidR="004C2EEE" w:rsidRDefault="004C2EEE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8EA37D3" w14:textId="77777777" w:rsidR="003D153A" w:rsidRPr="004C2EEE" w:rsidRDefault="003D153A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700650F" w14:textId="77777777" w:rsidR="004C2EEE" w:rsidRPr="004C2EEE" w:rsidRDefault="004C2EEE" w:rsidP="004C2EEE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4C2EEE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14:paraId="4531CB7D" w14:textId="77777777" w:rsidR="004C2EEE" w:rsidRPr="004C2EEE" w:rsidRDefault="004C2EEE" w:rsidP="004C2EEE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C2EEE">
        <w:rPr>
          <w:rFonts w:ascii="Times New Roman" w:hAnsi="Times New Roman" w:cs="Times New Roman"/>
          <w:b/>
          <w:bCs/>
          <w:sz w:val="22"/>
          <w:szCs w:val="22"/>
        </w:rPr>
        <w:t xml:space="preserve">посетителя сайта на обработку персональных данных и </w:t>
      </w:r>
      <w:r w:rsidRPr="004C2EEE">
        <w:rPr>
          <w:rFonts w:ascii="Times New Roman" w:hAnsi="Times New Roman" w:cs="Times New Roman"/>
          <w:b/>
          <w:bCs/>
          <w:sz w:val="22"/>
          <w:szCs w:val="22"/>
        </w:rPr>
        <w:br/>
        <w:t>обработку биометрический персональных данных</w:t>
      </w:r>
    </w:p>
    <w:p w14:paraId="2258487D" w14:textId="77777777" w:rsidR="004C2EEE" w:rsidRPr="004C2EEE" w:rsidRDefault="004C2EEE" w:rsidP="004C2EEE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sz w:val="22"/>
          <w:szCs w:val="22"/>
        </w:rPr>
      </w:pPr>
    </w:p>
    <w:p w14:paraId="2FE1A13A" w14:textId="77777777" w:rsidR="004C2EEE" w:rsidRPr="004C2EEE" w:rsidRDefault="004C2EEE" w:rsidP="004C2EEE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sz w:val="6"/>
          <w:szCs w:val="6"/>
        </w:rPr>
      </w:pPr>
    </w:p>
    <w:p w14:paraId="7DF30249" w14:textId="77777777" w:rsidR="004C2EEE" w:rsidRPr="00B71119" w:rsidRDefault="004C2EEE" w:rsidP="004C2EEE">
      <w:pPr>
        <w:ind w:firstLine="540"/>
        <w:jc w:val="both"/>
        <w:rPr>
          <w:sz w:val="24"/>
          <w:szCs w:val="24"/>
        </w:rPr>
      </w:pPr>
      <w:r w:rsidRPr="004C2EE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4C2EEE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4C2EEE">
        <w:rPr>
          <w:rFonts w:ascii="Times New Roman" w:hAnsi="Times New Roman" w:cs="Times New Roman"/>
          <w:sz w:val="24"/>
          <w:szCs w:val="24"/>
        </w:rPr>
        <w:t xml:space="preserve"> и 11 Федерального закона РФ от 27 июля 2006 г. № 152-ФЗ «О персональных данных» и с целью соблюдения законодательства РФ и иных нормативных правовых актов, а также оформления и регулирования трудовых отношений и иных непосредственно связанных с ними отношений, настоящим </w:t>
      </w:r>
      <w:r w:rsidRPr="004C2EEE">
        <w:rPr>
          <w:rFonts w:ascii="Times New Roman" w:hAnsi="Times New Roman" w:cs="Times New Roman"/>
          <w:b/>
          <w:bCs/>
          <w:sz w:val="24"/>
          <w:szCs w:val="24"/>
        </w:rPr>
        <w:t>свободно,</w:t>
      </w:r>
      <w:r w:rsidRPr="004C2EEE">
        <w:rPr>
          <w:rFonts w:ascii="Times New Roman" w:hAnsi="Times New Roman" w:cs="Times New Roman"/>
          <w:sz w:val="24"/>
          <w:szCs w:val="24"/>
        </w:rPr>
        <w:t xml:space="preserve"> </w:t>
      </w:r>
      <w:r w:rsidRPr="004C2EEE">
        <w:rPr>
          <w:rFonts w:ascii="Times New Roman" w:hAnsi="Times New Roman" w:cs="Times New Roman"/>
          <w:b/>
          <w:bCs/>
          <w:sz w:val="24"/>
          <w:szCs w:val="24"/>
        </w:rPr>
        <w:t>своей волей и в своем интересе</w:t>
      </w:r>
      <w:r w:rsidRPr="004C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EEE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предоставляю свои персональные данные и даю </w:t>
      </w:r>
      <w:r w:rsidRPr="004C2E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конкретное, информированное и сознательное</w:t>
      </w:r>
      <w:r w:rsidRPr="004C2E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2EEE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</w:t>
      </w:r>
      <w:r w:rsidRPr="004C2EEE">
        <w:rPr>
          <w:rFonts w:ascii="Times New Roman" w:hAnsi="Times New Roman" w:cs="Times New Roman"/>
          <w:bCs/>
          <w:sz w:val="24"/>
          <w:szCs w:val="24"/>
        </w:rPr>
        <w:t>федеральному государственному бюджетному учреждению «Российский сельскохозяйственный центр»</w:t>
      </w:r>
      <w:r w:rsidRPr="004C2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2EEE">
        <w:rPr>
          <w:rFonts w:ascii="Times New Roman" w:hAnsi="Times New Roman" w:cs="Times New Roman"/>
          <w:sz w:val="24"/>
          <w:szCs w:val="24"/>
        </w:rPr>
        <w:t xml:space="preserve">(ФГБУ </w:t>
      </w:r>
      <w:r w:rsidRPr="004C2EE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4C2EEE">
        <w:rPr>
          <w:rStyle w:val="a4"/>
          <w:rFonts w:ascii="Times New Roman" w:hAnsi="Times New Roman"/>
          <w:i w:val="0"/>
          <w:iCs w:val="0"/>
          <w:color w:val="000000"/>
          <w:sz w:val="24"/>
          <w:szCs w:val="24"/>
        </w:rPr>
        <w:t>Россельхозцентр</w:t>
      </w:r>
      <w:r w:rsidRPr="004C2EEE">
        <w:rPr>
          <w:rFonts w:ascii="Times New Roman" w:hAnsi="Times New Roman" w:cs="Times New Roman"/>
          <w:sz w:val="24"/>
          <w:szCs w:val="24"/>
        </w:rPr>
        <w:t>»), расположенному по адресу: 107139, г. Москва, Орликов переулок, д. 1/11 стр. 1 на автоматизированную, а также без использования средств автоматизации</w:t>
      </w:r>
      <w:r w:rsidRPr="00B71119">
        <w:rPr>
          <w:sz w:val="24"/>
          <w:szCs w:val="24"/>
        </w:rPr>
        <w:t xml:space="preserve"> обработку</w:t>
      </w:r>
      <w:r>
        <w:rPr>
          <w:sz w:val="24"/>
          <w:szCs w:val="24"/>
        </w:rPr>
        <w:t xml:space="preserve"> </w:t>
      </w:r>
      <w:r w:rsidRPr="00B71119">
        <w:rPr>
          <w:sz w:val="24"/>
          <w:szCs w:val="24"/>
        </w:rPr>
        <w:t>следующих моих персональных данных</w:t>
      </w:r>
      <w:r>
        <w:rPr>
          <w:sz w:val="24"/>
          <w:szCs w:val="24"/>
        </w:rPr>
        <w:t xml:space="preserve"> и биометрических персональных данных</w:t>
      </w:r>
      <w:r w:rsidRPr="00B71119">
        <w:rPr>
          <w:sz w:val="24"/>
          <w:szCs w:val="24"/>
        </w:rPr>
        <w:t>:</w:t>
      </w:r>
    </w:p>
    <w:p w14:paraId="6EABB103" w14:textId="77777777" w:rsidR="004C2EEE" w:rsidRPr="00B71119" w:rsidRDefault="004C2EEE" w:rsidP="004C2EEE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1119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4BB2C217" w14:textId="77777777" w:rsidR="004C2EEE" w:rsidRPr="00B71119" w:rsidRDefault="004C2EEE" w:rsidP="004C2EEE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1119">
        <w:rPr>
          <w:rFonts w:ascii="Times New Roman" w:hAnsi="Times New Roman" w:cs="Times New Roman"/>
          <w:sz w:val="24"/>
          <w:szCs w:val="24"/>
        </w:rPr>
        <w:t>- пол, возраст;</w:t>
      </w:r>
    </w:p>
    <w:p w14:paraId="23CCCBE4" w14:textId="77777777" w:rsidR="004C2EEE" w:rsidRPr="00B71119" w:rsidRDefault="004C2EEE" w:rsidP="004C2EEE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1119">
        <w:rPr>
          <w:rFonts w:ascii="Times New Roman" w:hAnsi="Times New Roman" w:cs="Times New Roman"/>
          <w:sz w:val="24"/>
          <w:szCs w:val="24"/>
        </w:rPr>
        <w:t xml:space="preserve">- дата и место рождения; </w:t>
      </w:r>
    </w:p>
    <w:p w14:paraId="02B6B403" w14:textId="77777777" w:rsidR="004C2EEE" w:rsidRPr="00B71119" w:rsidRDefault="004C2EEE" w:rsidP="004C2EEE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1119">
        <w:rPr>
          <w:rFonts w:ascii="Times New Roman" w:hAnsi="Times New Roman" w:cs="Times New Roman"/>
          <w:sz w:val="24"/>
          <w:szCs w:val="24"/>
        </w:rPr>
        <w:t>- адрес регистрации по месту жительства (пребывания)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119">
        <w:rPr>
          <w:rFonts w:ascii="Times New Roman" w:hAnsi="Times New Roman" w:cs="Times New Roman"/>
          <w:sz w:val="24"/>
          <w:szCs w:val="24"/>
        </w:rPr>
        <w:t>и адрес фактического проживания;</w:t>
      </w:r>
    </w:p>
    <w:p w14:paraId="362483D3" w14:textId="77777777" w:rsidR="004C2EEE" w:rsidRPr="00B71119" w:rsidRDefault="004C2EEE" w:rsidP="004C2EEE">
      <w:pPr>
        <w:pStyle w:val="ConsPlusNormal"/>
        <w:tabs>
          <w:tab w:val="left" w:pos="900"/>
        </w:tabs>
        <w:suppressAutoHyphen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119">
        <w:rPr>
          <w:rFonts w:ascii="Times New Roman" w:hAnsi="Times New Roman" w:cs="Times New Roman"/>
          <w:sz w:val="24"/>
          <w:szCs w:val="24"/>
        </w:rPr>
        <w:t>- семейное положение, сведения о составе семьи;</w:t>
      </w:r>
    </w:p>
    <w:p w14:paraId="31E1F9FE" w14:textId="77777777" w:rsidR="004C2EEE" w:rsidRPr="00B71119" w:rsidRDefault="004C2EEE" w:rsidP="004C2EEE">
      <w:pPr>
        <w:pStyle w:val="ConsPlusNormal"/>
        <w:tabs>
          <w:tab w:val="left" w:pos="900"/>
        </w:tabs>
        <w:suppressAutoHyphen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119">
        <w:rPr>
          <w:rFonts w:ascii="Times New Roman" w:hAnsi="Times New Roman" w:cs="Times New Roman"/>
          <w:sz w:val="24"/>
          <w:szCs w:val="24"/>
        </w:rPr>
        <w:t>- автобиографические данные;</w:t>
      </w:r>
    </w:p>
    <w:p w14:paraId="45404291" w14:textId="77777777" w:rsidR="004C2EEE" w:rsidRPr="00B71119" w:rsidRDefault="004C2EEE" w:rsidP="004C2EEE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1119">
        <w:rPr>
          <w:rFonts w:ascii="Times New Roman" w:hAnsi="Times New Roman" w:cs="Times New Roman"/>
          <w:sz w:val="24"/>
          <w:szCs w:val="24"/>
        </w:rPr>
        <w:t xml:space="preserve">- данные документов об образовании, квалификации, профессиональной переподготовке, сведения о повышении квалификации; </w:t>
      </w:r>
    </w:p>
    <w:p w14:paraId="4D467E7B" w14:textId="77777777" w:rsidR="004C2EEE" w:rsidRPr="00B71119" w:rsidRDefault="004C2EEE" w:rsidP="004C2EEE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1119">
        <w:rPr>
          <w:rFonts w:ascii="Times New Roman" w:hAnsi="Times New Roman" w:cs="Times New Roman"/>
          <w:sz w:val="24"/>
          <w:szCs w:val="24"/>
        </w:rPr>
        <w:t>- сведения о трудовом стаже, предыдущих местах работы;</w:t>
      </w:r>
    </w:p>
    <w:p w14:paraId="246F0B4D" w14:textId="77777777" w:rsidR="004C2EEE" w:rsidRPr="00B71119" w:rsidRDefault="004C2EEE" w:rsidP="004C2EEE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1119">
        <w:rPr>
          <w:rFonts w:ascii="Times New Roman" w:hAnsi="Times New Roman" w:cs="Times New Roman"/>
          <w:sz w:val="24"/>
          <w:szCs w:val="24"/>
        </w:rPr>
        <w:t xml:space="preserve">- номер </w:t>
      </w:r>
      <w:r>
        <w:rPr>
          <w:rFonts w:ascii="Times New Roman" w:hAnsi="Times New Roman" w:cs="Times New Roman"/>
          <w:sz w:val="24"/>
          <w:szCs w:val="24"/>
        </w:rPr>
        <w:t xml:space="preserve">контактного </w:t>
      </w:r>
      <w:r w:rsidRPr="00B71119">
        <w:rPr>
          <w:rFonts w:ascii="Times New Roman" w:hAnsi="Times New Roman" w:cs="Times New Roman"/>
          <w:sz w:val="24"/>
          <w:szCs w:val="24"/>
        </w:rPr>
        <w:t>телефона (домашний, мобильный), адрес электронной почты;</w:t>
      </w:r>
    </w:p>
    <w:p w14:paraId="531161E9" w14:textId="77777777" w:rsidR="004C2EEE" w:rsidRDefault="004C2EEE" w:rsidP="004C2EEE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1119">
        <w:rPr>
          <w:rFonts w:ascii="Times New Roman" w:hAnsi="Times New Roman" w:cs="Times New Roman"/>
          <w:sz w:val="24"/>
          <w:szCs w:val="24"/>
        </w:rPr>
        <w:t>- сведения о деловых и иных личных качествах, носящих оценочный характер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E618C9" w14:textId="77777777" w:rsidR="004C2EEE" w:rsidRPr="00B71119" w:rsidRDefault="004C2EEE" w:rsidP="004C2EEE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фотоснимок</w:t>
      </w:r>
      <w:r w:rsidRPr="00B71119">
        <w:rPr>
          <w:rFonts w:ascii="Times New Roman" w:hAnsi="Times New Roman" w:cs="Times New Roman"/>
          <w:sz w:val="24"/>
          <w:szCs w:val="24"/>
        </w:rPr>
        <w:t>.</w:t>
      </w:r>
    </w:p>
    <w:p w14:paraId="0251BB81" w14:textId="77777777" w:rsidR="004C2EEE" w:rsidRPr="00B71119" w:rsidRDefault="004C2EEE" w:rsidP="004C2EEE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1492E73B" w14:textId="251309AD" w:rsidR="004C2EEE" w:rsidRPr="00B71119" w:rsidRDefault="004C2EEE" w:rsidP="004C2EEE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111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7B7C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 момента </w:t>
      </w:r>
      <w:r w:rsidR="00FE763C">
        <w:rPr>
          <w:rFonts w:ascii="Times New Roman" w:hAnsi="Times New Roman" w:cs="Times New Roman"/>
          <w:sz w:val="24"/>
          <w:szCs w:val="24"/>
        </w:rPr>
        <w:t>отправки</w:t>
      </w:r>
      <w:r>
        <w:rPr>
          <w:rFonts w:ascii="Times New Roman" w:hAnsi="Times New Roman" w:cs="Times New Roman"/>
          <w:sz w:val="24"/>
          <w:szCs w:val="24"/>
        </w:rPr>
        <w:t xml:space="preserve"> заполне</w:t>
      </w:r>
      <w:r w:rsidR="00FE763C">
        <w:rPr>
          <w:rFonts w:ascii="Times New Roman" w:hAnsi="Times New Roman" w:cs="Times New Roman"/>
          <w:sz w:val="24"/>
          <w:szCs w:val="24"/>
        </w:rPr>
        <w:t>нной</w:t>
      </w:r>
      <w:r>
        <w:rPr>
          <w:rFonts w:ascii="Times New Roman" w:hAnsi="Times New Roman" w:cs="Times New Roman"/>
          <w:sz w:val="24"/>
          <w:szCs w:val="24"/>
        </w:rPr>
        <w:t xml:space="preserve"> анкеты и действует в течение сроков, установленных действующим законодательством РФ</w:t>
      </w:r>
    </w:p>
    <w:p w14:paraId="62BD9215" w14:textId="77777777" w:rsidR="004C2EEE" w:rsidRPr="00B71119" w:rsidRDefault="004C2EEE" w:rsidP="004C2EEE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D9A23B2" w14:textId="77777777" w:rsidR="004C2EEE" w:rsidRDefault="004C2EEE" w:rsidP="004C2EEE"/>
    <w:p w14:paraId="2C6C9164" w14:textId="77777777" w:rsidR="003D153A" w:rsidRDefault="003D153A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C1266D8" w14:textId="77777777" w:rsidR="003D153A" w:rsidRDefault="003D153A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9004B2E" w14:textId="77777777" w:rsidR="003D153A" w:rsidRDefault="003D153A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3D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98"/>
    <w:rsid w:val="000953EA"/>
    <w:rsid w:val="000B3898"/>
    <w:rsid w:val="001F7DA2"/>
    <w:rsid w:val="00205971"/>
    <w:rsid w:val="00306043"/>
    <w:rsid w:val="00335617"/>
    <w:rsid w:val="00390F41"/>
    <w:rsid w:val="003D153A"/>
    <w:rsid w:val="00486223"/>
    <w:rsid w:val="004C2EEE"/>
    <w:rsid w:val="00511524"/>
    <w:rsid w:val="00587A93"/>
    <w:rsid w:val="005F67FD"/>
    <w:rsid w:val="00634114"/>
    <w:rsid w:val="006515F6"/>
    <w:rsid w:val="006910C9"/>
    <w:rsid w:val="006F265A"/>
    <w:rsid w:val="007058D4"/>
    <w:rsid w:val="007966DC"/>
    <w:rsid w:val="009325FA"/>
    <w:rsid w:val="00934FFE"/>
    <w:rsid w:val="00995F70"/>
    <w:rsid w:val="009C5EF1"/>
    <w:rsid w:val="00A268DB"/>
    <w:rsid w:val="00AB4E78"/>
    <w:rsid w:val="00AD7DC3"/>
    <w:rsid w:val="00B97A37"/>
    <w:rsid w:val="00C108C7"/>
    <w:rsid w:val="00CA510B"/>
    <w:rsid w:val="00CB2C90"/>
    <w:rsid w:val="00DE5496"/>
    <w:rsid w:val="00E671C4"/>
    <w:rsid w:val="00E80836"/>
    <w:rsid w:val="00E86C93"/>
    <w:rsid w:val="00EA125F"/>
    <w:rsid w:val="00F16F5A"/>
    <w:rsid w:val="00F251B9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F6CB"/>
  <w15:docId w15:val="{0395F985-9AE0-4E6A-9129-306B4507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5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Emphasis"/>
    <w:uiPriority w:val="20"/>
    <w:qFormat/>
    <w:rsid w:val="004C2EE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29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</dc:creator>
  <cp:lastModifiedBy>Виктория</cp:lastModifiedBy>
  <cp:revision>11</cp:revision>
  <dcterms:created xsi:type="dcterms:W3CDTF">2019-03-29T11:04:00Z</dcterms:created>
  <dcterms:modified xsi:type="dcterms:W3CDTF">2022-08-31T09:56:00Z</dcterms:modified>
</cp:coreProperties>
</file>